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875D" w14:textId="45788EFF" w:rsidR="001D20A4" w:rsidRPr="009D422D" w:rsidRDefault="000D46D9" w:rsidP="001D20A4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D422D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D422D">
        <w:rPr>
          <w:rFonts w:ascii="SkolaSerifCnOffc" w:hAnsi="SkolaSerifCnOffc" w:cs="Arial"/>
          <w:sz w:val="22"/>
          <w:szCs w:val="22"/>
        </w:rPr>
        <w:t xml:space="preserve"> _____________</w:t>
      </w:r>
    </w:p>
    <w:p w14:paraId="5411F78A" w14:textId="39AE15C7" w:rsidR="001D20A4" w:rsidRPr="009D422D" w:rsidRDefault="000D46D9" w:rsidP="001D20A4">
      <w:pPr>
        <w:rPr>
          <w:rFonts w:ascii="SkolaSerifCnOffc" w:hAnsi="SkolaSerifCnOffc" w:cs="Arial"/>
          <w:sz w:val="22"/>
          <w:szCs w:val="22"/>
        </w:rPr>
      </w:pPr>
      <w:proofErr w:type="spellStart"/>
      <w:r w:rsidRPr="009D422D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D422D">
        <w:rPr>
          <w:rFonts w:ascii="SkolaSerifCnOffc" w:hAnsi="SkolaSerifCnOffc" w:cs="Arial"/>
          <w:sz w:val="22"/>
          <w:szCs w:val="22"/>
        </w:rPr>
        <w:t xml:space="preserve"> ________</w:t>
      </w:r>
      <w:r w:rsidR="001D20A4" w:rsidRPr="009D422D">
        <w:rPr>
          <w:rFonts w:ascii="SkolaSerifCnOffc" w:hAnsi="SkolaSerifCnOffc" w:cs="Arial"/>
          <w:sz w:val="22"/>
          <w:szCs w:val="22"/>
        </w:rPr>
        <w:t>__.20__</w:t>
      </w:r>
      <w:r w:rsidRPr="009D422D">
        <w:rPr>
          <w:rFonts w:ascii="SkolaSerifCnOffc" w:hAnsi="SkolaSerifCnOffc" w:cs="Arial"/>
          <w:sz w:val="22"/>
          <w:szCs w:val="22"/>
        </w:rPr>
        <w:t>__</w:t>
      </w:r>
      <w:r w:rsidR="001D20A4" w:rsidRPr="009D422D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1D20A4" w:rsidRPr="009D422D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1D20A4" w:rsidRPr="009D422D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1D20A4" w:rsidRPr="009D422D">
        <w:rPr>
          <w:rFonts w:ascii="SkolaSerifCnOffc" w:hAnsi="SkolaSerifCnOffc" w:cs="Arial"/>
          <w:sz w:val="22"/>
          <w:szCs w:val="22"/>
        </w:rPr>
        <w:t xml:space="preserve">   </w:t>
      </w:r>
    </w:p>
    <w:p w14:paraId="5052539B" w14:textId="77777777" w:rsidR="001D20A4" w:rsidRPr="009D422D" w:rsidRDefault="001D20A4" w:rsidP="001D20A4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D422D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015E3F6C" w14:textId="77777777" w:rsidR="001D20A4" w:rsidRPr="009D422D" w:rsidRDefault="001D20A4" w:rsidP="001D20A4">
      <w:pPr>
        <w:ind w:right="-3"/>
        <w:rPr>
          <w:rFonts w:ascii="Staroslovenska" w:hAnsi="Staroslovenska"/>
          <w:lang w:val="mk-MK"/>
        </w:rPr>
      </w:pPr>
    </w:p>
    <w:p w14:paraId="64E0B468" w14:textId="77777777" w:rsidR="00AB168A" w:rsidRDefault="00AB168A" w:rsidP="0087106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1B75EC0D" w14:textId="77777777" w:rsidR="00AB168A" w:rsidRDefault="00AB168A" w:rsidP="0087106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60C3B2B4" w14:textId="77777777" w:rsidR="00871064" w:rsidRPr="00871064" w:rsidRDefault="00871064" w:rsidP="00871064">
      <w:pPr>
        <w:rPr>
          <w:rFonts w:ascii="SkolaSerifCnOffc" w:hAnsi="SkolaSerifCnOffc"/>
          <w:b/>
          <w:sz w:val="22"/>
          <w:szCs w:val="22"/>
          <w:lang w:val="mk-MK"/>
        </w:rPr>
      </w:pPr>
      <w:bookmarkStart w:id="0" w:name="_GoBack"/>
      <w:bookmarkEnd w:id="0"/>
      <w:r w:rsidRPr="00871064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C01A00C" w14:textId="6824BFD8" w:rsidR="00871064" w:rsidRPr="00871064" w:rsidRDefault="00871064" w:rsidP="00871064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871064">
        <w:rPr>
          <w:rFonts w:ascii="SkolaSerifCnOffc" w:hAnsi="SkolaSerifCnOffc"/>
          <w:sz w:val="22"/>
          <w:szCs w:val="22"/>
          <w:lang w:val="mk-MK"/>
        </w:rPr>
        <w:t>__</w:t>
      </w:r>
      <w:r w:rsidRPr="00871064">
        <w:rPr>
          <w:rFonts w:ascii="SkolaSerifCnOffc" w:hAnsi="SkolaSerifCnOffc"/>
          <w:sz w:val="22"/>
          <w:szCs w:val="22"/>
        </w:rPr>
        <w:t>_</w:t>
      </w:r>
      <w:r w:rsidRPr="00871064">
        <w:rPr>
          <w:rFonts w:ascii="SkolaSerifCnOffc" w:hAnsi="SkolaSerifCnOffc"/>
          <w:sz w:val="22"/>
          <w:szCs w:val="22"/>
          <w:lang w:val="mk-MK"/>
        </w:rPr>
        <w:t>______</w:t>
      </w:r>
      <w:r w:rsidRPr="00871064">
        <w:rPr>
          <w:rFonts w:ascii="SkolaSerifCnOffc" w:hAnsi="SkolaSerifCnOffc"/>
          <w:sz w:val="22"/>
          <w:szCs w:val="22"/>
        </w:rPr>
        <w:t>______________</w:t>
      </w:r>
      <w:r w:rsidRPr="00871064">
        <w:rPr>
          <w:rFonts w:ascii="SkolaSerifCnOffc" w:hAnsi="SkolaSerifCnOffc"/>
          <w:sz w:val="22"/>
          <w:szCs w:val="22"/>
          <w:lang w:val="mk-MK"/>
        </w:rPr>
        <w:t>___</w:t>
      </w:r>
      <w:r w:rsidRPr="00871064">
        <w:rPr>
          <w:rFonts w:ascii="SkolaSerifCnOffc" w:hAnsi="SkolaSerifCnOffc"/>
          <w:sz w:val="22"/>
          <w:szCs w:val="22"/>
        </w:rPr>
        <w:t>____</w:t>
      </w:r>
      <w:r w:rsidRPr="00871064">
        <w:rPr>
          <w:rFonts w:ascii="SkolaSerifCnOffc" w:hAnsi="SkolaSerifCnOffc"/>
          <w:sz w:val="22"/>
          <w:szCs w:val="22"/>
          <w:lang w:val="mk-MK"/>
        </w:rPr>
        <w:t>___</w:t>
      </w:r>
      <w:r w:rsidRPr="00871064">
        <w:rPr>
          <w:rFonts w:ascii="SkolaSerifCnOffc" w:hAnsi="SkolaSerifCnOffc"/>
          <w:sz w:val="22"/>
          <w:szCs w:val="22"/>
        </w:rPr>
        <w:t>____</w:t>
      </w:r>
      <w:r w:rsidRPr="00871064">
        <w:rPr>
          <w:rFonts w:ascii="SkolaSerifCnOffc" w:hAnsi="SkolaSerifCnOffc"/>
          <w:sz w:val="22"/>
          <w:szCs w:val="22"/>
          <w:lang w:val="mk-MK"/>
        </w:rPr>
        <w:t>___</w:t>
      </w:r>
      <w:r w:rsidRPr="00871064">
        <w:rPr>
          <w:rFonts w:ascii="SkolaSerifCnOffc" w:hAnsi="SkolaSerifCnOffc"/>
          <w:sz w:val="22"/>
          <w:szCs w:val="22"/>
        </w:rPr>
        <w:t>_____</w:t>
      </w:r>
      <w:r w:rsidRPr="00871064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3F89FA67" w14:textId="22B6FAE4" w:rsidR="001D20A4" w:rsidRPr="009D422D" w:rsidRDefault="001D20A4" w:rsidP="001D20A4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7EE3325A" w14:textId="2565BA70" w:rsidR="00C57846" w:rsidRPr="009D422D" w:rsidRDefault="00C57846" w:rsidP="00C57846">
      <w:pPr>
        <w:rPr>
          <w:rFonts w:ascii="SkolaSerifCnOffc" w:hAnsi="SkolaSerifCnOffc"/>
        </w:rPr>
      </w:pPr>
    </w:p>
    <w:p w14:paraId="4075662F" w14:textId="77777777" w:rsidR="007D0D06" w:rsidRPr="009D422D" w:rsidRDefault="007D0D06" w:rsidP="00C57846">
      <w:pPr>
        <w:rPr>
          <w:rFonts w:ascii="SkolaSerifCnOffc" w:hAnsi="SkolaSerifCnOffc"/>
        </w:rPr>
      </w:pPr>
    </w:p>
    <w:p w14:paraId="30827863" w14:textId="77777777" w:rsidR="007B3EF9" w:rsidRPr="009D422D" w:rsidRDefault="00C57846" w:rsidP="000D46D9">
      <w:pPr>
        <w:jc w:val="center"/>
        <w:rPr>
          <w:rFonts w:ascii="SkolaSerifCnOffc" w:hAnsi="SkolaSerifCnOffc"/>
          <w:b/>
          <w:sz w:val="24"/>
          <w:szCs w:val="24"/>
        </w:rPr>
      </w:pPr>
      <w:r w:rsidRPr="009D422D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09499C59" w14:textId="0C271C95" w:rsidR="00C57846" w:rsidRPr="009D422D" w:rsidRDefault="007B3EF9" w:rsidP="000D46D9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9D422D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9D422D">
        <w:rPr>
          <w:rFonts w:ascii="SkolaSerifCnOffc" w:hAnsi="SkolaSerifCnOffc"/>
          <w:b/>
          <w:sz w:val="22"/>
          <w:szCs w:val="22"/>
        </w:rPr>
        <w:t xml:space="preserve"> </w:t>
      </w:r>
      <w:r w:rsidRPr="009D422D">
        <w:rPr>
          <w:rFonts w:ascii="SkolaSerifCnOffc" w:hAnsi="SkolaSerifCnOffc"/>
          <w:b/>
          <w:sz w:val="22"/>
          <w:szCs w:val="22"/>
          <w:lang w:val="mk-MK"/>
        </w:rPr>
        <w:t>реализирана меѓународна мобилност</w:t>
      </w:r>
    </w:p>
    <w:p w14:paraId="5380316E" w14:textId="77777777" w:rsidR="000D46D9" w:rsidRPr="009D422D" w:rsidRDefault="000D46D9" w:rsidP="000D46D9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760"/>
      </w:tblGrid>
      <w:tr w:rsidR="000D46D9" w:rsidRPr="009D422D" w14:paraId="6DD284DD" w14:textId="77777777" w:rsidTr="00301C02">
        <w:trPr>
          <w:trHeight w:val="494"/>
        </w:trPr>
        <w:tc>
          <w:tcPr>
            <w:tcW w:w="4585" w:type="dxa"/>
            <w:shd w:val="clear" w:color="auto" w:fill="auto"/>
            <w:vAlign w:val="center"/>
          </w:tcPr>
          <w:p w14:paraId="614A31D8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Име</w:t>
            </w:r>
            <w:proofErr w:type="spellEnd"/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 и </w:t>
            </w: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66723BA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7A0ADCE0" w14:textId="77777777" w:rsidTr="00301C02">
        <w:trPr>
          <w:trHeight w:val="449"/>
        </w:trPr>
        <w:tc>
          <w:tcPr>
            <w:tcW w:w="4585" w:type="dxa"/>
            <w:shd w:val="clear" w:color="auto" w:fill="auto"/>
            <w:vAlign w:val="center"/>
          </w:tcPr>
          <w:p w14:paraId="403FFA83" w14:textId="162A1635" w:rsidR="000D46D9" w:rsidRPr="003D0C21" w:rsidRDefault="003D0C21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>
              <w:rPr>
                <w:rFonts w:ascii="SkolaSerifCnOffc" w:hAnsi="SkolaSerifCnOffc" w:cs="Tahoma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4760" w:type="dxa"/>
            <w:shd w:val="clear" w:color="auto" w:fill="auto"/>
          </w:tcPr>
          <w:p w14:paraId="717A408A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1793C7B1" w14:textId="77777777" w:rsidTr="000D46D9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0DC86933" w14:textId="6C6AA1F0" w:rsidR="000D46D9" w:rsidRPr="003D0C21" w:rsidRDefault="003D0C21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>
              <w:rPr>
                <w:rFonts w:ascii="SkolaSerifCnOffc" w:hAnsi="SkolaSerifCnOffc" w:cs="Tahoma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760" w:type="dxa"/>
            <w:shd w:val="clear" w:color="auto" w:fill="auto"/>
          </w:tcPr>
          <w:p w14:paraId="5C788BB0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64C2A7D6" w14:textId="77777777" w:rsidTr="00301C02">
        <w:trPr>
          <w:trHeight w:val="368"/>
        </w:trPr>
        <w:tc>
          <w:tcPr>
            <w:tcW w:w="4585" w:type="dxa"/>
            <w:shd w:val="clear" w:color="auto" w:fill="auto"/>
            <w:vAlign w:val="center"/>
          </w:tcPr>
          <w:p w14:paraId="1B60823B" w14:textId="0594A60C" w:rsidR="000D46D9" w:rsidRPr="009D422D" w:rsidRDefault="000D46D9" w:rsidP="003D0C21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Година</w:t>
            </w:r>
            <w:proofErr w:type="spellEnd"/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 </w:t>
            </w:r>
            <w:proofErr w:type="spellStart"/>
            <w:r w:rsidRPr="009D422D">
              <w:rPr>
                <w:rFonts w:ascii="SkolaSerifCnOffc" w:hAnsi="SkolaSerifCnOffc" w:cs="Tahoma"/>
                <w:sz w:val="22"/>
                <w:szCs w:val="22"/>
              </w:rPr>
              <w:t>на</w:t>
            </w:r>
            <w:proofErr w:type="spellEnd"/>
            <w:r w:rsidRPr="009D422D">
              <w:rPr>
                <w:rFonts w:ascii="SkolaSerifCnOffc" w:hAnsi="SkolaSerifCnOffc" w:cs="Tahoma"/>
                <w:sz w:val="22"/>
                <w:szCs w:val="22"/>
              </w:rPr>
              <w:t xml:space="preserve"> </w:t>
            </w: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запишување на трет циклус на академски студии – докторски студии </w:t>
            </w:r>
          </w:p>
        </w:tc>
        <w:tc>
          <w:tcPr>
            <w:tcW w:w="4760" w:type="dxa"/>
            <w:shd w:val="clear" w:color="auto" w:fill="auto"/>
          </w:tcPr>
          <w:p w14:paraId="6070DC5C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  <w:tr w:rsidR="000D46D9" w:rsidRPr="009D422D" w14:paraId="3FE6226B" w14:textId="77777777" w:rsidTr="00301C02">
        <w:trPr>
          <w:trHeight w:val="485"/>
        </w:trPr>
        <w:tc>
          <w:tcPr>
            <w:tcW w:w="4585" w:type="dxa"/>
            <w:shd w:val="clear" w:color="auto" w:fill="auto"/>
            <w:vAlign w:val="center"/>
          </w:tcPr>
          <w:p w14:paraId="1AADA498" w14:textId="2A74BE2A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Реализирана меѓународна мобилност</w:t>
            </w:r>
          </w:p>
        </w:tc>
        <w:tc>
          <w:tcPr>
            <w:tcW w:w="4760" w:type="dxa"/>
            <w:shd w:val="clear" w:color="auto" w:fill="auto"/>
          </w:tcPr>
          <w:p w14:paraId="01B8FDCD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(институција, место)</w:t>
            </w:r>
          </w:p>
          <w:p w14:paraId="1BF4DF0C" w14:textId="77777777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  <w:p w14:paraId="12902B9F" w14:textId="2E4EB1F2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</w:p>
        </w:tc>
      </w:tr>
      <w:tr w:rsidR="000D46D9" w:rsidRPr="009D422D" w14:paraId="30B6E96C" w14:textId="77777777" w:rsidTr="00301C02">
        <w:trPr>
          <w:trHeight w:val="440"/>
        </w:trPr>
        <w:tc>
          <w:tcPr>
            <w:tcW w:w="4585" w:type="dxa"/>
            <w:shd w:val="clear" w:color="auto" w:fill="auto"/>
            <w:vAlign w:val="center"/>
          </w:tcPr>
          <w:p w14:paraId="7AC32A6D" w14:textId="3FFDB67A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9D422D">
              <w:rPr>
                <w:rFonts w:ascii="SkolaSerifCnOffc" w:hAnsi="SkolaSerifCnOffc" w:cs="Tahoma"/>
                <w:sz w:val="22"/>
                <w:szCs w:val="22"/>
                <w:lang w:val="mk-MK"/>
              </w:rPr>
              <w:t>Период (најмалку една недела)</w:t>
            </w:r>
          </w:p>
        </w:tc>
        <w:tc>
          <w:tcPr>
            <w:tcW w:w="4760" w:type="dxa"/>
            <w:shd w:val="clear" w:color="auto" w:fill="auto"/>
          </w:tcPr>
          <w:p w14:paraId="1B9EA89A" w14:textId="62B0A8F5" w:rsidR="000D46D9" w:rsidRPr="009D422D" w:rsidRDefault="000D46D9" w:rsidP="000D46D9">
            <w:pPr>
              <w:tabs>
                <w:tab w:val="left" w:pos="3105"/>
              </w:tabs>
              <w:rPr>
                <w:rFonts w:ascii="SkolaSerifCnOffc" w:hAnsi="SkolaSerifCnOffc" w:cs="Tahoma"/>
                <w:sz w:val="22"/>
                <w:szCs w:val="22"/>
              </w:rPr>
            </w:pPr>
          </w:p>
        </w:tc>
      </w:tr>
    </w:tbl>
    <w:p w14:paraId="2F0C5C38" w14:textId="32DD4706" w:rsidR="009D422D" w:rsidRPr="00C01975" w:rsidRDefault="009D422D" w:rsidP="00C01975">
      <w:pPr>
        <w:rPr>
          <w:rFonts w:ascii="SkolaSerifCnOffc" w:hAnsi="SkolaSerifCnOffc"/>
          <w:sz w:val="22"/>
          <w:szCs w:val="22"/>
          <w:lang w:val="mk-MK"/>
        </w:rPr>
      </w:pPr>
    </w:p>
    <w:p w14:paraId="565D9578" w14:textId="33DB6BE1" w:rsidR="000D46D9" w:rsidRPr="009D422D" w:rsidRDefault="00C01975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3D0C21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 </w:t>
      </w:r>
      <w:r w:rsidR="009D422D" w:rsidRPr="009D422D">
        <w:rPr>
          <w:rFonts w:ascii="SkolaSerifCnOffc" w:hAnsi="SkolaSerifCnOffc"/>
          <w:sz w:val="22"/>
          <w:szCs w:val="22"/>
          <w:lang w:val="mk-MK"/>
        </w:rPr>
        <w:t xml:space="preserve">на </w:t>
      </w:r>
      <w:r w:rsidR="003D0C21">
        <w:rPr>
          <w:rFonts w:ascii="SkolaSerifCnOffc" w:hAnsi="SkolaSerifCnOffc"/>
          <w:sz w:val="22"/>
          <w:szCs w:val="22"/>
          <w:lang w:val="mk-MK"/>
        </w:rPr>
        <w:t xml:space="preserve">6 </w:t>
      </w:r>
      <w:r w:rsidR="00AD6B0D">
        <w:rPr>
          <w:rFonts w:ascii="SkolaSerifCnOffc" w:hAnsi="SkolaSerifCnOffc"/>
          <w:sz w:val="22"/>
          <w:szCs w:val="22"/>
          <w:lang w:val="mk-MK"/>
        </w:rPr>
        <w:t>ЕКТС -</w:t>
      </w:r>
      <w:r w:rsidR="009D422D" w:rsidRPr="009D422D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0D46D9" w:rsidRPr="009D422D">
        <w:rPr>
          <w:rFonts w:ascii="SkolaSerifCnOffc" w:hAnsi="SkolaSerifCnOffc"/>
          <w:sz w:val="22"/>
          <w:szCs w:val="22"/>
          <w:lang w:val="mk-MK"/>
        </w:rPr>
        <w:t>кредити за реализација на оваа активност.</w:t>
      </w:r>
    </w:p>
    <w:p w14:paraId="78D245C9" w14:textId="7062E26B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C951B5C" w14:textId="77777777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5CC3265" w14:textId="77777777" w:rsidR="000D46D9" w:rsidRPr="009D422D" w:rsidRDefault="000D46D9" w:rsidP="000D46D9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9D422D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</w:r>
      <w:r w:rsidRPr="009D422D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070E92AB" w14:textId="77777777" w:rsidR="009D422D" w:rsidRPr="009D422D" w:rsidRDefault="009D422D" w:rsidP="000D46D9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5B628A0" w14:textId="08CEF80C" w:rsidR="000D46D9" w:rsidRDefault="000D46D9" w:rsidP="000D46D9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9D422D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1CC296F8" w14:textId="77777777" w:rsidR="000D46D9" w:rsidRPr="0014022A" w:rsidRDefault="000D46D9" w:rsidP="00C4693D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p w14:paraId="221F62C9" w14:textId="154AA107" w:rsidR="00C4693D" w:rsidRDefault="00C4693D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14:paraId="6B103F6A" w14:textId="77777777" w:rsidR="00483816" w:rsidRDefault="00483816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14:paraId="57FB79D4" w14:textId="0A379D29" w:rsidR="00D010EF" w:rsidRDefault="007527F6" w:rsidP="0051028F">
      <w:pPr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483816" w:rsidRPr="00483816">
        <w:rPr>
          <w:rFonts w:ascii="SkolaSerifCnOffc" w:hAnsi="SkolaSerifCnOffc" w:cs="Tahoma"/>
          <w:lang w:val="mk-MK"/>
        </w:rPr>
        <w:t xml:space="preserve">: </w:t>
      </w:r>
    </w:p>
    <w:p w14:paraId="7D7BE69A" w14:textId="707B98A2" w:rsidR="00483816" w:rsidRPr="00D010EF" w:rsidRDefault="00483816" w:rsidP="00D010EF">
      <w:pPr>
        <w:pStyle w:val="ListParagraph"/>
        <w:numPr>
          <w:ilvl w:val="0"/>
          <w:numId w:val="20"/>
        </w:numPr>
        <w:tabs>
          <w:tab w:val="left" w:pos="3105"/>
        </w:tabs>
        <w:rPr>
          <w:rFonts w:ascii="SkolaSerifCnOffc" w:hAnsi="SkolaSerifCnOffc" w:cs="Tahoma"/>
          <w:lang w:val="mk-MK"/>
        </w:rPr>
      </w:pPr>
      <w:r w:rsidRPr="00D010EF">
        <w:rPr>
          <w:rFonts w:ascii="SkolaSerifCnOffc" w:hAnsi="SkolaSerifCnOffc" w:cs="Tahoma"/>
          <w:lang w:val="mk-MK"/>
        </w:rPr>
        <w:t>Извештај за реализирана меѓународна мобилност</w:t>
      </w:r>
    </w:p>
    <w:p w14:paraId="3FF6E354" w14:textId="77777777" w:rsidR="00483816" w:rsidRPr="007B3EF9" w:rsidRDefault="00483816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sectPr w:rsidR="00483816" w:rsidRPr="007B3EF9" w:rsidSect="009B66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A36A" w14:textId="77777777" w:rsidR="00C366F0" w:rsidRDefault="00C366F0">
      <w:r>
        <w:separator/>
      </w:r>
    </w:p>
  </w:endnote>
  <w:endnote w:type="continuationSeparator" w:id="0">
    <w:p w14:paraId="1DCFEF78" w14:textId="77777777" w:rsidR="00C366F0" w:rsidRDefault="00C3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B08F" w14:textId="77777777" w:rsidR="00C366F0" w:rsidRDefault="00C366F0">
      <w:r>
        <w:separator/>
      </w:r>
    </w:p>
  </w:footnote>
  <w:footnote w:type="continuationSeparator" w:id="0">
    <w:p w14:paraId="1924D2E4" w14:textId="77777777" w:rsidR="00C366F0" w:rsidRDefault="00C3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5EC5B307" w:rsidR="004D3F26" w:rsidRPr="00FA162E" w:rsidRDefault="00B850B3" w:rsidP="00B850B3">
    <w:pPr>
      <w:pStyle w:val="Header"/>
      <w:jc w:val="right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764122E" wp14:editId="7703B31E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088035D"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1A64F3" wp14:editId="41E43A04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96125" w14:textId="77777777" w:rsidR="00B850B3" w:rsidRPr="006539F1" w:rsidRDefault="00B850B3" w:rsidP="00B850B3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32908B34" w14:textId="19B0C46D" w:rsidR="00B850B3" w:rsidRPr="006539F1" w:rsidRDefault="00A0214F" w:rsidP="00B850B3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УНИВЕРЗИТЕТ„СВ. КИРИЛ И МЕТОДИЈ” ВО </w:t>
                          </w:r>
                          <w:r w:rsidR="00B850B3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6E391DA8" w14:textId="77777777" w:rsidR="00B850B3" w:rsidRPr="00511EDA" w:rsidRDefault="00B850B3" w:rsidP="00B850B3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2033B915" w14:textId="77777777" w:rsidR="00B850B3" w:rsidRPr="00511EDA" w:rsidRDefault="00B850B3" w:rsidP="00B850B3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51A64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TFwa&#10;1I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13796125" w14:textId="77777777" w:rsidR="00B850B3" w:rsidRPr="006539F1" w:rsidRDefault="00B850B3" w:rsidP="00B850B3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32908B34" w14:textId="19B0C46D" w:rsidR="00B850B3" w:rsidRPr="006539F1" w:rsidRDefault="00A0214F" w:rsidP="00B850B3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УНИВЕРЗИТЕТ„СВ. КИРИЛ И МЕТОДИЈ” ВО </w:t>
                    </w:r>
                    <w:r w:rsidR="00B850B3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6E391DA8" w14:textId="77777777" w:rsidR="00B850B3" w:rsidRPr="00511EDA" w:rsidRDefault="00B850B3" w:rsidP="00B850B3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2033B915" w14:textId="77777777" w:rsidR="00B850B3" w:rsidRPr="00511EDA" w:rsidRDefault="00B850B3" w:rsidP="00B850B3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509F89E1" wp14:editId="3D6020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A162E">
      <w:rPr>
        <w:rFonts w:ascii="SkolaSerifCnOffc" w:hAnsi="SkolaSerifCnOffc"/>
      </w:rPr>
      <w:t>O</w:t>
    </w:r>
    <w:r w:rsidR="00280670" w:rsidRPr="00FA162E">
      <w:rPr>
        <w:rFonts w:ascii="SkolaSerifCnOffc" w:hAnsi="SkolaSerifCnOffc"/>
        <w:lang w:val="mk-MK"/>
      </w:rPr>
      <w:t>8</w:t>
    </w:r>
    <w:r w:rsidRPr="00FA162E">
      <w:rPr>
        <w:rFonts w:ascii="SkolaSerifCnOffc" w:hAnsi="SkolaSerifCnOffc"/>
      </w:rPr>
      <w:t>-</w:t>
    </w:r>
    <w:r w:rsidRPr="00FA162E">
      <w:rPr>
        <w:rFonts w:ascii="SkolaSerifCnOffc" w:hAnsi="SkolaSerifCnOffc"/>
        <w:lang w:val="mk-MK"/>
      </w:rPr>
      <w:t>ММ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E70919"/>
    <w:multiLevelType w:val="hybridMultilevel"/>
    <w:tmpl w:val="2E6C75C8"/>
    <w:lvl w:ilvl="0" w:tplc="EB4C5F44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9A77C7"/>
    <w:multiLevelType w:val="hybridMultilevel"/>
    <w:tmpl w:val="434C4994"/>
    <w:lvl w:ilvl="0" w:tplc="9738CD6C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961FC"/>
    <w:rsid w:val="000D1F9A"/>
    <w:rsid w:val="000D46D9"/>
    <w:rsid w:val="00101100"/>
    <w:rsid w:val="00113767"/>
    <w:rsid w:val="00125BC2"/>
    <w:rsid w:val="001275E7"/>
    <w:rsid w:val="00132491"/>
    <w:rsid w:val="0014022A"/>
    <w:rsid w:val="00147036"/>
    <w:rsid w:val="0017312A"/>
    <w:rsid w:val="001D00A7"/>
    <w:rsid w:val="001D20A4"/>
    <w:rsid w:val="001E40DF"/>
    <w:rsid w:val="001F13FC"/>
    <w:rsid w:val="0024609C"/>
    <w:rsid w:val="002515C5"/>
    <w:rsid w:val="00266D4A"/>
    <w:rsid w:val="00271645"/>
    <w:rsid w:val="00280670"/>
    <w:rsid w:val="0029332B"/>
    <w:rsid w:val="002A3F6E"/>
    <w:rsid w:val="002E11D2"/>
    <w:rsid w:val="00322896"/>
    <w:rsid w:val="003433C1"/>
    <w:rsid w:val="00347387"/>
    <w:rsid w:val="00383AD9"/>
    <w:rsid w:val="003B4472"/>
    <w:rsid w:val="003B4DAC"/>
    <w:rsid w:val="003C5E75"/>
    <w:rsid w:val="003D0C21"/>
    <w:rsid w:val="003D2FF3"/>
    <w:rsid w:val="003E5983"/>
    <w:rsid w:val="003F0EE6"/>
    <w:rsid w:val="00416E65"/>
    <w:rsid w:val="00446682"/>
    <w:rsid w:val="00481260"/>
    <w:rsid w:val="00481E6A"/>
    <w:rsid w:val="00483816"/>
    <w:rsid w:val="004931F3"/>
    <w:rsid w:val="004A3225"/>
    <w:rsid w:val="004A5239"/>
    <w:rsid w:val="004B293A"/>
    <w:rsid w:val="004D3F26"/>
    <w:rsid w:val="00504A09"/>
    <w:rsid w:val="0051028F"/>
    <w:rsid w:val="0053469F"/>
    <w:rsid w:val="00544A7B"/>
    <w:rsid w:val="00561E28"/>
    <w:rsid w:val="00565F2C"/>
    <w:rsid w:val="005E51FB"/>
    <w:rsid w:val="005F5969"/>
    <w:rsid w:val="00602B62"/>
    <w:rsid w:val="00617CCD"/>
    <w:rsid w:val="006441F8"/>
    <w:rsid w:val="006539F1"/>
    <w:rsid w:val="00663C55"/>
    <w:rsid w:val="006673BC"/>
    <w:rsid w:val="0068587E"/>
    <w:rsid w:val="006E7E1B"/>
    <w:rsid w:val="006F456C"/>
    <w:rsid w:val="007527F6"/>
    <w:rsid w:val="007672D5"/>
    <w:rsid w:val="00797A3D"/>
    <w:rsid w:val="007B3EF9"/>
    <w:rsid w:val="007B4925"/>
    <w:rsid w:val="007D0D06"/>
    <w:rsid w:val="007F5083"/>
    <w:rsid w:val="00821E23"/>
    <w:rsid w:val="00843ACE"/>
    <w:rsid w:val="00847724"/>
    <w:rsid w:val="008571C2"/>
    <w:rsid w:val="0087093D"/>
    <w:rsid w:val="00871064"/>
    <w:rsid w:val="00874D9B"/>
    <w:rsid w:val="00886EC3"/>
    <w:rsid w:val="00887946"/>
    <w:rsid w:val="00887A8C"/>
    <w:rsid w:val="00887BC8"/>
    <w:rsid w:val="00894AE6"/>
    <w:rsid w:val="00897EC4"/>
    <w:rsid w:val="008C7BC1"/>
    <w:rsid w:val="008D1E01"/>
    <w:rsid w:val="00901BF8"/>
    <w:rsid w:val="00904640"/>
    <w:rsid w:val="009261A0"/>
    <w:rsid w:val="00956E50"/>
    <w:rsid w:val="00963AB1"/>
    <w:rsid w:val="009748FA"/>
    <w:rsid w:val="00977EEE"/>
    <w:rsid w:val="00980FC0"/>
    <w:rsid w:val="009B669A"/>
    <w:rsid w:val="009B7EEF"/>
    <w:rsid w:val="009D0428"/>
    <w:rsid w:val="009D422D"/>
    <w:rsid w:val="009F5276"/>
    <w:rsid w:val="00A0214F"/>
    <w:rsid w:val="00A14A30"/>
    <w:rsid w:val="00A20D0A"/>
    <w:rsid w:val="00A30F73"/>
    <w:rsid w:val="00A33700"/>
    <w:rsid w:val="00A672E7"/>
    <w:rsid w:val="00A755ED"/>
    <w:rsid w:val="00AB1326"/>
    <w:rsid w:val="00AB168A"/>
    <w:rsid w:val="00AB4B8B"/>
    <w:rsid w:val="00AD1324"/>
    <w:rsid w:val="00AD6B0D"/>
    <w:rsid w:val="00AE0F9B"/>
    <w:rsid w:val="00AE1E61"/>
    <w:rsid w:val="00B1578A"/>
    <w:rsid w:val="00B32AF2"/>
    <w:rsid w:val="00B65C42"/>
    <w:rsid w:val="00B850B3"/>
    <w:rsid w:val="00B97666"/>
    <w:rsid w:val="00BA6F83"/>
    <w:rsid w:val="00BD02FC"/>
    <w:rsid w:val="00C01975"/>
    <w:rsid w:val="00C17302"/>
    <w:rsid w:val="00C20569"/>
    <w:rsid w:val="00C366F0"/>
    <w:rsid w:val="00C4693D"/>
    <w:rsid w:val="00C505C5"/>
    <w:rsid w:val="00C57846"/>
    <w:rsid w:val="00C775FB"/>
    <w:rsid w:val="00C91D1D"/>
    <w:rsid w:val="00C93FBA"/>
    <w:rsid w:val="00CA042C"/>
    <w:rsid w:val="00CB6685"/>
    <w:rsid w:val="00D010EF"/>
    <w:rsid w:val="00D1388D"/>
    <w:rsid w:val="00D17EF5"/>
    <w:rsid w:val="00D44601"/>
    <w:rsid w:val="00D86C73"/>
    <w:rsid w:val="00D94220"/>
    <w:rsid w:val="00DB142E"/>
    <w:rsid w:val="00DD012A"/>
    <w:rsid w:val="00DE4AAD"/>
    <w:rsid w:val="00E01524"/>
    <w:rsid w:val="00E109B4"/>
    <w:rsid w:val="00E23205"/>
    <w:rsid w:val="00E532FA"/>
    <w:rsid w:val="00E72088"/>
    <w:rsid w:val="00E811E1"/>
    <w:rsid w:val="00E82471"/>
    <w:rsid w:val="00EE6489"/>
    <w:rsid w:val="00F37CCB"/>
    <w:rsid w:val="00F43C5C"/>
    <w:rsid w:val="00F53D3F"/>
    <w:rsid w:val="00F64D99"/>
    <w:rsid w:val="00F6521B"/>
    <w:rsid w:val="00F740F5"/>
    <w:rsid w:val="00F87943"/>
    <w:rsid w:val="00F97FE7"/>
    <w:rsid w:val="00FA162E"/>
    <w:rsid w:val="00FA2814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B850B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2</cp:revision>
  <cp:lastPrinted>2010-03-11T10:51:00Z</cp:lastPrinted>
  <dcterms:created xsi:type="dcterms:W3CDTF">2022-06-01T10:23:00Z</dcterms:created>
  <dcterms:modified xsi:type="dcterms:W3CDTF">2022-06-01T10:23:00Z</dcterms:modified>
</cp:coreProperties>
</file>